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189418008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</w:rPr>
      </w:sdtEndPr>
      <w:sdtContent>
        <w:p w14:paraId="6D7C0EF8" w14:textId="0C7EE607" w:rsidR="00C73732" w:rsidRDefault="00C73732">
          <w:pPr>
            <w:pStyle w:val="TOCHeading"/>
          </w:pPr>
          <w:r>
            <w:t>Table of Contents</w:t>
          </w:r>
        </w:p>
        <w:p w14:paraId="08E70B1E" w14:textId="24144F4D" w:rsidR="001E7362" w:rsidRDefault="00C73732">
          <w:pPr>
            <w:pStyle w:val="TOC1"/>
            <w:tabs>
              <w:tab w:val="left" w:pos="660"/>
              <w:tab w:val="right" w:leader="dot" w:pos="9016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6918321" w:history="1">
            <w:r w:rsidR="001E7362" w:rsidRPr="00692021">
              <w:rPr>
                <w:rStyle w:val="Hyperlink"/>
                <w:noProof/>
              </w:rPr>
              <w:t>1.0</w:t>
            </w:r>
            <w:r w:rsidR="001E7362">
              <w:rPr>
                <w:rFonts w:eastAsiaTheme="minorEastAsia"/>
                <w:noProof/>
              </w:rPr>
              <w:tab/>
            </w:r>
            <w:r w:rsidR="001E7362" w:rsidRPr="00692021">
              <w:rPr>
                <w:rStyle w:val="Hyperlink"/>
                <w:noProof/>
              </w:rPr>
              <w:t>INTRODUCTION</w:t>
            </w:r>
            <w:r w:rsidR="001E7362">
              <w:rPr>
                <w:noProof/>
                <w:webHidden/>
              </w:rPr>
              <w:tab/>
            </w:r>
            <w:r w:rsidR="001E7362">
              <w:rPr>
                <w:noProof/>
                <w:webHidden/>
              </w:rPr>
              <w:fldChar w:fldCharType="begin"/>
            </w:r>
            <w:r w:rsidR="001E7362">
              <w:rPr>
                <w:noProof/>
                <w:webHidden/>
              </w:rPr>
              <w:instrText xml:space="preserve"> PAGEREF _Toc66918321 \h </w:instrText>
            </w:r>
            <w:r w:rsidR="001E7362">
              <w:rPr>
                <w:noProof/>
                <w:webHidden/>
              </w:rPr>
            </w:r>
            <w:r w:rsidR="001E7362">
              <w:rPr>
                <w:noProof/>
                <w:webHidden/>
              </w:rPr>
              <w:fldChar w:fldCharType="separate"/>
            </w:r>
            <w:r w:rsidR="001E7362">
              <w:rPr>
                <w:noProof/>
                <w:webHidden/>
              </w:rPr>
              <w:t>2</w:t>
            </w:r>
            <w:r w:rsidR="001E7362">
              <w:rPr>
                <w:noProof/>
                <w:webHidden/>
              </w:rPr>
              <w:fldChar w:fldCharType="end"/>
            </w:r>
          </w:hyperlink>
        </w:p>
        <w:p w14:paraId="22A2381F" w14:textId="5E211F65" w:rsidR="001E7362" w:rsidRDefault="001E736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2" w:history="1">
            <w:r w:rsidRPr="00692021">
              <w:rPr>
                <w:rStyle w:val="Hyperlink"/>
                <w:noProof/>
              </w:rPr>
              <w:t>2.0 HTML AND CSS VALIDATION RESULTS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FB5E8" w14:textId="4AFAF0F1" w:rsidR="001E7362" w:rsidRDefault="001E7362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3" w:history="1">
            <w:r w:rsidRPr="00692021">
              <w:rPr>
                <w:rStyle w:val="Hyperlink"/>
                <w:noProof/>
              </w:rPr>
              <w:t>2.1 CSS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26B69" w14:textId="5BC0A4C0" w:rsidR="001E7362" w:rsidRDefault="001E7362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4" w:history="1">
            <w:r w:rsidRPr="00692021">
              <w:rPr>
                <w:rStyle w:val="Hyperlink"/>
                <w:noProof/>
              </w:rPr>
              <w:t>2.2 HTML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F64BA" w14:textId="7F63D4FA" w:rsidR="001E7362" w:rsidRDefault="001E7362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5" w:history="1">
            <w:r w:rsidRPr="00692021">
              <w:rPr>
                <w:rStyle w:val="Hyperlink"/>
                <w:noProof/>
              </w:rPr>
              <w:t>2.2.1 Home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7F548" w14:textId="225AC294" w:rsidR="001E7362" w:rsidRDefault="001E7362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6" w:history="1">
            <w:r w:rsidRPr="00692021">
              <w:rPr>
                <w:rStyle w:val="Hyperlink"/>
                <w:noProof/>
              </w:rPr>
              <w:t>2.2.2 Services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F9B075" w14:textId="4FD2416B" w:rsidR="001E7362" w:rsidRDefault="001E7362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7" w:history="1">
            <w:r w:rsidRPr="00692021">
              <w:rPr>
                <w:rStyle w:val="Hyperlink"/>
                <w:noProof/>
              </w:rPr>
              <w:t>2.2.3 Ask the Vet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36886" w14:textId="5CAD8C36" w:rsidR="001E7362" w:rsidRDefault="001E7362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8" w:history="1">
            <w:r w:rsidRPr="00692021">
              <w:rPr>
                <w:rStyle w:val="Hyperlink"/>
                <w:noProof/>
              </w:rPr>
              <w:t>2.2.4 Contacts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DA570" w14:textId="09023F1F" w:rsidR="001E7362" w:rsidRDefault="001E7362">
          <w:pPr>
            <w:pStyle w:val="TOC3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29" w:history="1">
            <w:r w:rsidRPr="00692021">
              <w:rPr>
                <w:rStyle w:val="Hyperlink"/>
                <w:noProof/>
              </w:rPr>
              <w:t>2.2.5 FAQ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C07B79" w14:textId="2DD04A6B" w:rsidR="001E7362" w:rsidRDefault="001E736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30" w:history="1">
            <w:r w:rsidRPr="00692021">
              <w:rPr>
                <w:rStyle w:val="Hyperlink"/>
                <w:noProof/>
              </w:rPr>
              <w:t>3.0 FISH CREEK ANIMAL CLINIC SITE MAP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DBD3A" w14:textId="3355CACD" w:rsidR="001E7362" w:rsidRDefault="001E736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31" w:history="1">
            <w:r w:rsidRPr="00692021">
              <w:rPr>
                <w:rStyle w:val="Hyperlink"/>
                <w:rFonts w:eastAsia="Arial Unicode MS"/>
                <w:noProof/>
                <w:shd w:val="clear" w:color="auto" w:fill="FFFFFF"/>
              </w:rPr>
              <w:t>4.0 WIREFRAME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145F8" w14:textId="27077525" w:rsidR="001E7362" w:rsidRDefault="001E736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</w:rPr>
          </w:pPr>
          <w:hyperlink w:anchor="_Toc66918332" w:history="1">
            <w:r w:rsidRPr="00692021">
              <w:rPr>
                <w:rStyle w:val="Hyperlink"/>
                <w:rFonts w:eastAsia="Arial Unicode MS"/>
                <w:noProof/>
                <w:shd w:val="clear" w:color="auto" w:fill="FFFFFF"/>
              </w:rPr>
              <w:t>5.0 REFERENCES.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_Toc66918332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73DE6" w14:textId="28C60427" w:rsidR="00C73732" w:rsidRDefault="00C73732">
          <w:r>
            <w:rPr>
              <w:b/>
              <w:bCs/>
              <w:noProof/>
            </w:rPr>
            <w:fldChar w:fldCharType="end"/>
          </w:r>
        </w:p>
      </w:sdtContent>
    </w:sdt>
    <w:p w14:paraId="35B499F6" w14:textId="77777777" w:rsidR="00C73732" w:rsidRDefault="00C73732">
      <w:pP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32"/>
          <w:szCs w:val="32"/>
        </w:rPr>
      </w:pPr>
      <w:r>
        <w:rPr>
          <w:b/>
          <w:bCs/>
        </w:rPr>
        <w:br w:type="page"/>
      </w:r>
    </w:p>
    <w:p w14:paraId="7E17C87C" w14:textId="0A43B53B" w:rsidR="001E7362" w:rsidRDefault="001E7362" w:rsidP="001E7362">
      <w:pPr>
        <w:pStyle w:val="Heading1"/>
        <w:numPr>
          <w:ilvl w:val="0"/>
          <w:numId w:val="2"/>
        </w:numPr>
      </w:pPr>
      <w:bookmarkStart w:id="0" w:name="_Toc66918321"/>
      <w:r w:rsidRPr="001E7362">
        <w:lastRenderedPageBreak/>
        <w:t>INTRODUCTION</w:t>
      </w:r>
      <w:bookmarkEnd w:id="0"/>
    </w:p>
    <w:p w14:paraId="0BC7C7AB" w14:textId="77777777" w:rsidR="001E7362" w:rsidRPr="001E7362" w:rsidRDefault="001E7362" w:rsidP="001E7362"/>
    <w:p w14:paraId="64080A07" w14:textId="5CDCD98E" w:rsidR="001E7362" w:rsidRDefault="001E736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t>This assignment is geared towards highlighting how to use html and cascading style sheet in creating web pages. Several html elements have been used extensively.</w:t>
      </w:r>
      <w:r>
        <w:br w:type="page"/>
      </w:r>
    </w:p>
    <w:p w14:paraId="32A5EE89" w14:textId="0F5CB135" w:rsidR="007866B1" w:rsidRPr="001E7362" w:rsidRDefault="00DC34A5" w:rsidP="00DC34A5">
      <w:pPr>
        <w:pStyle w:val="Heading1"/>
      </w:pPr>
      <w:bookmarkStart w:id="1" w:name="_Toc66918322"/>
      <w:r w:rsidRPr="001E7362">
        <w:lastRenderedPageBreak/>
        <w:t xml:space="preserve">2.0 </w:t>
      </w:r>
      <w:r w:rsidR="007866B1" w:rsidRPr="001E7362">
        <w:t>HTML AND CSS VALIDATION RESULTS</w:t>
      </w:r>
      <w:bookmarkEnd w:id="1"/>
    </w:p>
    <w:p w14:paraId="73E7A505" w14:textId="77777777" w:rsidR="00DC34A5" w:rsidRPr="00DC34A5" w:rsidRDefault="00DC34A5" w:rsidP="00DC34A5"/>
    <w:p w14:paraId="22BCC15B" w14:textId="64882423" w:rsidR="007866B1" w:rsidRDefault="007866B1" w:rsidP="007866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866B1">
        <w:rPr>
          <w:rFonts w:ascii="Times New Roman" w:hAnsi="Times New Roman" w:cs="Times New Roman"/>
          <w:sz w:val="24"/>
          <w:szCs w:val="24"/>
        </w:rPr>
        <w:t xml:space="preserve">The 5 html pages will be validated by  </w:t>
      </w:r>
      <w:hyperlink r:id="rId6" w:history="1">
        <w:r w:rsidRPr="007866B1">
          <w:rPr>
            <w:rStyle w:val="Hyperlink"/>
            <w:rFonts w:ascii="Times New Roman" w:hAnsi="Times New Roman" w:cs="Times New Roman"/>
            <w:sz w:val="24"/>
            <w:szCs w:val="24"/>
          </w:rPr>
          <w:t>https://www.freeformatter.com/html-validator.html</w:t>
        </w:r>
      </w:hyperlink>
      <w:r w:rsidRPr="007866B1">
        <w:rPr>
          <w:rFonts w:ascii="Times New Roman" w:hAnsi="Times New Roman" w:cs="Times New Roman"/>
          <w:sz w:val="24"/>
          <w:szCs w:val="24"/>
        </w:rPr>
        <w:t xml:space="preserve"> while the </w:t>
      </w:r>
      <w:proofErr w:type="spellStart"/>
      <w:r w:rsidRPr="007866B1">
        <w:rPr>
          <w:rFonts w:ascii="Times New Roman" w:hAnsi="Times New Roman" w:cs="Times New Roman"/>
          <w:sz w:val="24"/>
          <w:szCs w:val="24"/>
        </w:rPr>
        <w:t>css</w:t>
      </w:r>
      <w:proofErr w:type="spellEnd"/>
      <w:r w:rsidRPr="007866B1">
        <w:rPr>
          <w:rFonts w:ascii="Times New Roman" w:hAnsi="Times New Roman" w:cs="Times New Roman"/>
          <w:sz w:val="24"/>
          <w:szCs w:val="24"/>
        </w:rPr>
        <w:t xml:space="preserve"> will be validated </w:t>
      </w:r>
      <w:hyperlink r:id="rId7" w:history="1">
        <w:r w:rsidRPr="00A36578">
          <w:rPr>
            <w:rStyle w:val="Hyperlink"/>
            <w:rFonts w:ascii="Times New Roman" w:hAnsi="Times New Roman" w:cs="Times New Roman"/>
            <w:sz w:val="24"/>
            <w:szCs w:val="24"/>
          </w:rPr>
          <w:t>https://jigsaw.w3.org/css-validator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8A90D0" w14:textId="62B8D14D" w:rsidR="007866B1" w:rsidRDefault="00DC34A5" w:rsidP="00DC34A5">
      <w:pPr>
        <w:pStyle w:val="Heading2"/>
      </w:pPr>
      <w:bookmarkStart w:id="2" w:name="_Hlk66918079"/>
      <w:bookmarkStart w:id="3" w:name="_Toc66918323"/>
      <w:r>
        <w:t xml:space="preserve">2.1 </w:t>
      </w:r>
      <w:r w:rsidR="007F6505">
        <w:t>CSS</w:t>
      </w:r>
      <w:bookmarkEnd w:id="3"/>
    </w:p>
    <w:bookmarkEnd w:id="2"/>
    <w:p w14:paraId="318E564B" w14:textId="77777777" w:rsidR="007A3031" w:rsidRPr="007A3031" w:rsidRDefault="007A3031" w:rsidP="007A3031"/>
    <w:p w14:paraId="695CC591" w14:textId="13A3F071" w:rsidR="007866B1" w:rsidRPr="007866B1" w:rsidRDefault="007866B1" w:rsidP="007866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34BEBB5" wp14:editId="0B83756B">
            <wp:extent cx="9163050" cy="54370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5256"/>
                    <a:stretch/>
                  </pic:blipFill>
                  <pic:spPr bwMode="auto">
                    <a:xfrm>
                      <a:off x="0" y="0"/>
                      <a:ext cx="9226706" cy="5474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B84752" w14:textId="55969743" w:rsidR="007866B1" w:rsidRDefault="007866B1" w:rsidP="007866B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66B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EBC9E6A" w14:textId="2CB53D88" w:rsidR="00C73732" w:rsidRDefault="007866B1" w:rsidP="007A3031">
      <w:pPr>
        <w:rPr>
          <w:rStyle w:val="Heading2Char"/>
        </w:rPr>
      </w:pPr>
      <w:r>
        <w:rPr>
          <w:noProof/>
        </w:rPr>
        <w:lastRenderedPageBreak/>
        <w:drawing>
          <wp:inline distT="0" distB="0" distL="0" distR="0" wp14:anchorId="44698A1B" wp14:editId="13E1CEFF">
            <wp:extent cx="8896350" cy="6679036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4487"/>
                    <a:stretch/>
                  </pic:blipFill>
                  <pic:spPr bwMode="auto">
                    <a:xfrm>
                      <a:off x="0" y="0"/>
                      <a:ext cx="8969340" cy="6733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42B1D1" w14:textId="18325AEA" w:rsidR="001E7362" w:rsidRDefault="001E7362" w:rsidP="001E7362">
      <w:pPr>
        <w:pStyle w:val="Heading2"/>
      </w:pPr>
      <w:bookmarkStart w:id="4" w:name="_Toc66918324"/>
      <w:r>
        <w:lastRenderedPageBreak/>
        <w:t>2.</w:t>
      </w:r>
      <w:r>
        <w:t>2</w:t>
      </w:r>
      <w:r>
        <w:t xml:space="preserve"> </w:t>
      </w:r>
      <w:r>
        <w:t>HTML</w:t>
      </w:r>
      <w:bookmarkEnd w:id="4"/>
    </w:p>
    <w:p w14:paraId="3EAAADEE" w14:textId="77777777" w:rsidR="001E7362" w:rsidRDefault="001E7362" w:rsidP="007A3031">
      <w:pPr>
        <w:rPr>
          <w:rStyle w:val="Heading2Char"/>
        </w:rPr>
      </w:pPr>
    </w:p>
    <w:p w14:paraId="7DA81871" w14:textId="77777777" w:rsidR="007A3031" w:rsidRPr="007866B1" w:rsidRDefault="007A3031" w:rsidP="007A3031"/>
    <w:p w14:paraId="5A0F1D1A" w14:textId="35163468" w:rsidR="00295EC2" w:rsidRDefault="00E56B29" w:rsidP="00C7373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8A0F57E" wp14:editId="1630404F">
            <wp:extent cx="9318643" cy="52387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59813" cy="526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5472" w14:textId="41A37ADC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7AD2C9A" w14:textId="5C9223A6" w:rsidR="00E56B29" w:rsidRDefault="00DC34A5" w:rsidP="007F6505">
      <w:pPr>
        <w:pStyle w:val="Heading3"/>
      </w:pPr>
      <w:bookmarkStart w:id="5" w:name="_Toc66918325"/>
      <w:r>
        <w:lastRenderedPageBreak/>
        <w:t xml:space="preserve">2.2.1 </w:t>
      </w:r>
      <w:r w:rsidR="00E56B29">
        <w:t>Home page</w:t>
      </w:r>
      <w:bookmarkEnd w:id="5"/>
    </w:p>
    <w:p w14:paraId="6D6E8140" w14:textId="77777777" w:rsidR="007A3031" w:rsidRPr="007A3031" w:rsidRDefault="007A3031" w:rsidP="007A3031"/>
    <w:p w14:paraId="317DF858" w14:textId="397AEA29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B75FDE3" wp14:editId="6F21A51A">
            <wp:extent cx="9553575" cy="5370823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63500" cy="537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FB09B" w14:textId="7243ED46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C000769" w14:textId="4538743B" w:rsidR="00E56B29" w:rsidRDefault="00DC34A5" w:rsidP="00DC34A5">
      <w:pPr>
        <w:pStyle w:val="Heading3"/>
      </w:pPr>
      <w:bookmarkStart w:id="6" w:name="_Toc66918326"/>
      <w:r>
        <w:lastRenderedPageBreak/>
        <w:t>2.2.2 Se</w:t>
      </w:r>
      <w:r w:rsidR="00E56B29">
        <w:t>rvices</w:t>
      </w:r>
      <w:r w:rsidR="00E56B29">
        <w:t xml:space="preserve"> page</w:t>
      </w:r>
      <w:bookmarkEnd w:id="6"/>
    </w:p>
    <w:p w14:paraId="4828FCF1" w14:textId="77777777" w:rsidR="00E56B29" w:rsidRDefault="00E56B29" w:rsidP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1308953" wp14:editId="2E110EFE">
            <wp:extent cx="9553575" cy="5370823"/>
            <wp:effectExtent l="0" t="0" r="0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63500" cy="537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C936C" w14:textId="77777777" w:rsidR="00E56B29" w:rsidRPr="007866B1" w:rsidRDefault="00E56B29" w:rsidP="00E56B2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5B297" w14:textId="77777777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F78F7F2" w14:textId="7B1D3F0E" w:rsidR="00E56B29" w:rsidRDefault="00DC34A5" w:rsidP="00DC34A5">
      <w:pPr>
        <w:pStyle w:val="Heading3"/>
      </w:pPr>
      <w:bookmarkStart w:id="7" w:name="_Toc66918327"/>
      <w:r>
        <w:lastRenderedPageBreak/>
        <w:t xml:space="preserve">2.2.3 </w:t>
      </w:r>
      <w:r w:rsidR="00E56B29">
        <w:t xml:space="preserve">Ask the Vet </w:t>
      </w:r>
      <w:r w:rsidR="00E56B29">
        <w:t>page</w:t>
      </w:r>
      <w:bookmarkEnd w:id="7"/>
    </w:p>
    <w:p w14:paraId="3ECCD84E" w14:textId="77777777" w:rsidR="00E56B29" w:rsidRDefault="00E56B29" w:rsidP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09BE11" wp14:editId="38CD5E27">
            <wp:extent cx="9553575" cy="5370823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63500" cy="537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2F68F" w14:textId="77777777" w:rsidR="00E56B29" w:rsidRPr="007866B1" w:rsidRDefault="00E56B29" w:rsidP="00E56B2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18B77" w14:textId="39A1DF0D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952A88" w14:textId="77777777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3B9822B" w14:textId="1DC3AC3E" w:rsidR="00E56B29" w:rsidRDefault="00DC34A5" w:rsidP="00DC34A5">
      <w:pPr>
        <w:pStyle w:val="Heading3"/>
      </w:pPr>
      <w:bookmarkStart w:id="8" w:name="_Toc66918328"/>
      <w:r>
        <w:lastRenderedPageBreak/>
        <w:t xml:space="preserve">2.2.4 </w:t>
      </w:r>
      <w:r w:rsidR="00E56B29">
        <w:t>Contacts</w:t>
      </w:r>
      <w:r w:rsidR="00E56B29">
        <w:t xml:space="preserve"> page</w:t>
      </w:r>
      <w:bookmarkEnd w:id="8"/>
    </w:p>
    <w:p w14:paraId="3EC376B3" w14:textId="77777777" w:rsidR="00E56B29" w:rsidRDefault="00E56B29" w:rsidP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BBAF80F" wp14:editId="4ECB4EF6">
            <wp:extent cx="9553575" cy="5370823"/>
            <wp:effectExtent l="0" t="0" r="0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63500" cy="537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D8B04" w14:textId="77777777" w:rsidR="00E56B29" w:rsidRPr="007866B1" w:rsidRDefault="00E56B29" w:rsidP="00E56B2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F6CA3F" w14:textId="68A1026A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397B69" w14:textId="77777777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EF77C3B" w14:textId="00096917" w:rsidR="00E56B29" w:rsidRDefault="00DC34A5" w:rsidP="00DC34A5">
      <w:pPr>
        <w:pStyle w:val="Heading3"/>
      </w:pPr>
      <w:bookmarkStart w:id="9" w:name="_Toc66918329"/>
      <w:r>
        <w:lastRenderedPageBreak/>
        <w:t xml:space="preserve">2.2.5 </w:t>
      </w:r>
      <w:r w:rsidR="00E56B29">
        <w:t>FAQ</w:t>
      </w:r>
      <w:r w:rsidR="00E56B29">
        <w:t xml:space="preserve"> page</w:t>
      </w:r>
      <w:bookmarkEnd w:id="9"/>
    </w:p>
    <w:p w14:paraId="3765C870" w14:textId="77777777" w:rsidR="00E56B29" w:rsidRDefault="00E56B29" w:rsidP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5A8788B" wp14:editId="1B254C2F">
            <wp:extent cx="9553575" cy="5370823"/>
            <wp:effectExtent l="0" t="0" r="0" b="190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63500" cy="537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744D5" w14:textId="77777777" w:rsidR="00E56B29" w:rsidRPr="007866B1" w:rsidRDefault="00E56B29" w:rsidP="00E56B2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E68E8D" w14:textId="77777777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FFE013" w14:textId="2D405F96" w:rsidR="00E56B29" w:rsidRDefault="00E56B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A765355" w14:textId="5E77C656" w:rsidR="00B37DC9" w:rsidRPr="007866B1" w:rsidRDefault="00DC34A5" w:rsidP="00DC34A5">
      <w:pPr>
        <w:pStyle w:val="Heading1"/>
      </w:pPr>
      <w:bookmarkStart w:id="10" w:name="_Toc66918330"/>
      <w:r>
        <w:lastRenderedPageBreak/>
        <w:t xml:space="preserve">3.0 </w:t>
      </w:r>
      <w:r w:rsidR="00D82A02" w:rsidRPr="007866B1">
        <w:t>FISH CREEK ANIMAL CLINIC SITE MAP</w:t>
      </w:r>
      <w:r w:rsidR="002917C9" w:rsidRPr="007866B1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A176A8" wp14:editId="244E55E9">
                <wp:simplePos x="0" y="0"/>
                <wp:positionH relativeFrom="margin">
                  <wp:posOffset>0</wp:posOffset>
                </wp:positionH>
                <wp:positionV relativeFrom="paragraph">
                  <wp:posOffset>695325</wp:posOffset>
                </wp:positionV>
                <wp:extent cx="6297434" cy="4349363"/>
                <wp:effectExtent l="0" t="0" r="27305" b="32385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7434" cy="4349363"/>
                          <a:chOff x="0" y="0"/>
                          <a:chExt cx="6297434" cy="4349363"/>
                        </a:xfrm>
                      </wpg:grpSpPr>
                      <wpg:grpSp>
                        <wpg:cNvPr id="27" name="Group 27"/>
                        <wpg:cNvGrpSpPr/>
                        <wpg:grpSpPr>
                          <a:xfrm>
                            <a:off x="0" y="0"/>
                            <a:ext cx="6297434" cy="4349363"/>
                            <a:chOff x="0" y="0"/>
                            <a:chExt cx="6297434" cy="4349363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500933" y="795130"/>
                              <a:ext cx="5210175" cy="2609850"/>
                              <a:chOff x="0" y="0"/>
                              <a:chExt cx="5210175" cy="2609850"/>
                            </a:xfrm>
                          </wpg:grpSpPr>
                          <wps:wsp>
                            <wps:cNvPr id="7" name="Text Box 7"/>
                            <wps:cNvSpPr txBox="1"/>
                            <wps:spPr>
                              <a:xfrm>
                                <a:off x="1771650" y="1600200"/>
                                <a:ext cx="1828800" cy="1009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3AA4D4" w14:textId="77777777" w:rsidR="002917C9" w:rsidRDefault="002917C9" w:rsidP="002917C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</w:pPr>
                                  <w:r>
                                    <w:t>Home</w:t>
                                  </w:r>
                                </w:p>
                                <w:p w14:paraId="62D21BED" w14:textId="77777777" w:rsidR="002917C9" w:rsidRDefault="002917C9" w:rsidP="002917C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</w:pPr>
                                  <w:r>
                                    <w:t>Services</w:t>
                                  </w:r>
                                </w:p>
                                <w:p w14:paraId="318634CE" w14:textId="77777777" w:rsidR="002917C9" w:rsidRDefault="002917C9" w:rsidP="002917C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</w:pPr>
                                  <w:r>
                                    <w:t>Ask the Vet</w:t>
                                  </w:r>
                                </w:p>
                                <w:p w14:paraId="04A49749" w14:textId="77777777" w:rsidR="002917C9" w:rsidRDefault="002917C9" w:rsidP="002917C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</w:pPr>
                                  <w:r>
                                    <w:t>Contacts</w:t>
                                  </w:r>
                                </w:p>
                                <w:p w14:paraId="394C73D5" w14:textId="09F5E58E" w:rsidR="002917C9" w:rsidRDefault="002917C9" w:rsidP="002917C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jc w:val="both"/>
                                  </w:pPr>
                                  <w:r>
                                    <w:t>FAQ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0" name="Group 20"/>
                            <wpg:cNvGrpSpPr/>
                            <wpg:grpSpPr>
                              <a:xfrm>
                                <a:off x="0" y="0"/>
                                <a:ext cx="5210175" cy="1600200"/>
                                <a:chOff x="0" y="0"/>
                                <a:chExt cx="5210175" cy="1600200"/>
                              </a:xfrm>
                            </wpg:grpSpPr>
                            <wps:wsp>
                              <wps:cNvPr id="2" name="Text Box 2"/>
                              <wps:cNvSpPr txBox="1"/>
                              <wps:spPr>
                                <a:xfrm>
                                  <a:off x="0" y="14287"/>
                                  <a:ext cx="742950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58EBE461" w14:textId="77777777" w:rsidR="002917C9" w:rsidRDefault="002917C9" w:rsidP="002917C9">
                                    <w:r>
                                      <w:t>Home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Text Box 3"/>
                              <wps:cNvSpPr txBox="1"/>
                              <wps:spPr>
                                <a:xfrm>
                                  <a:off x="3400425" y="0"/>
                                  <a:ext cx="742950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1AA33BE7" w14:textId="77777777" w:rsidR="002917C9" w:rsidRDefault="002917C9" w:rsidP="002917C9">
                                    <w:r>
                                      <w:t>Contacts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Text Box 4"/>
                              <wps:cNvSpPr txBox="1"/>
                              <wps:spPr>
                                <a:xfrm>
                                  <a:off x="1095375" y="9525"/>
                                  <a:ext cx="742950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76E787DF" w14:textId="77777777" w:rsidR="002917C9" w:rsidRDefault="002917C9" w:rsidP="002917C9">
                                    <w:r>
                                      <w:t>Services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Text Box 5"/>
                              <wps:cNvSpPr txBox="1"/>
                              <wps:spPr>
                                <a:xfrm>
                                  <a:off x="2143125" y="9525"/>
                                  <a:ext cx="876300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627BC253" w14:textId="77777777" w:rsidR="002917C9" w:rsidRDefault="002917C9" w:rsidP="002917C9">
                                    <w:r>
                                      <w:t>Ask the Vet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Text Box 6"/>
                              <wps:cNvSpPr txBox="1"/>
                              <wps:spPr>
                                <a:xfrm>
                                  <a:off x="4467225" y="14287"/>
                                  <a:ext cx="742950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285222C2" w14:textId="39743E0C" w:rsidR="002917C9" w:rsidRDefault="002917C9" w:rsidP="002917C9">
                                    <w:r>
                                      <w:t>FAQ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Straight Connector 13"/>
                              <wps:cNvCnPr/>
                              <wps:spPr>
                                <a:xfrm flipH="1">
                                  <a:off x="342900" y="304800"/>
                                  <a:ext cx="0" cy="647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>
                                  <a:off x="342900" y="952500"/>
                                  <a:ext cx="447675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 flipH="1">
                                  <a:off x="4819650" y="300037"/>
                                  <a:ext cx="0" cy="647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 flipH="1">
                                  <a:off x="1447800" y="300037"/>
                                  <a:ext cx="0" cy="647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 flipH="1">
                                  <a:off x="2581275" y="304800"/>
                                  <a:ext cx="0" cy="647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 flipH="1">
                                  <a:off x="3752850" y="300037"/>
                                  <a:ext cx="0" cy="647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 flipH="1">
                                  <a:off x="2667000" y="952500"/>
                                  <a:ext cx="0" cy="647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0" y="0"/>
                              <a:ext cx="6297434" cy="4349363"/>
                              <a:chOff x="0" y="0"/>
                              <a:chExt cx="6297434" cy="4349363"/>
                            </a:xfrm>
                          </wpg:grpSpPr>
                          <wps:wsp>
                            <wps:cNvPr id="22" name="Straight Connector 22"/>
                            <wps:cNvCnPr/>
                            <wps:spPr>
                              <a:xfrm flipV="1">
                                <a:off x="0" y="0"/>
                                <a:ext cx="62890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/>
                            <wps:spPr>
                              <a:xfrm flipV="1">
                                <a:off x="7952" y="4341412"/>
                                <a:ext cx="6289482" cy="79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Straight Connector 24"/>
                            <wps:cNvCnPr/>
                            <wps:spPr>
                              <a:xfrm>
                                <a:off x="0" y="15902"/>
                                <a:ext cx="0" cy="4333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Connector 25"/>
                            <wps:cNvCnPr/>
                            <wps:spPr>
                              <a:xfrm>
                                <a:off x="6289482" y="0"/>
                                <a:ext cx="0" cy="4333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8" name="Text Box 28"/>
                        <wps:cNvSpPr txBox="1"/>
                        <wps:spPr>
                          <a:xfrm>
                            <a:off x="1685677" y="111318"/>
                            <a:ext cx="2735249" cy="3021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D2C485" w14:textId="77777777" w:rsidR="002917C9" w:rsidRDefault="002917C9" w:rsidP="002917C9">
                              <w:r w:rsidRPr="00966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Fish Creek Animal Clinic Site Map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A176A8" id="Group 29" o:spid="_x0000_s1026" style="position:absolute;margin-left:0;margin-top:54.75pt;width:495.85pt;height:342.45pt;z-index:251659264;mso-position-horizontal-relative:margin" coordsize="62974,43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">
                <v:group id="Group 27" o:spid="_x0000_s1027" style="position:absolute;width:62974;height:43493" coordsize="62974,43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group id="Group 21" o:spid="_x0000_s1028" style="position:absolute;left:5009;top:7951;width:52102;height:26098" coordsize="52101,2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9" type="#_x0000_t202" style="position:absolute;left:17716;top:16002;width:18288;height:10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" fillcolor="white [3201]" strokeweight=".5pt">
                      <v:textbox>
                        <w:txbxContent>
                          <w:p w14:paraId="163AA4D4" w14:textId="77777777" w:rsidR="002917C9" w:rsidRDefault="002917C9" w:rsidP="002917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Home</w:t>
                            </w:r>
                          </w:p>
                          <w:p w14:paraId="62D21BED" w14:textId="77777777" w:rsidR="002917C9" w:rsidRDefault="002917C9" w:rsidP="002917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Services</w:t>
                            </w:r>
                          </w:p>
                          <w:p w14:paraId="318634CE" w14:textId="77777777" w:rsidR="002917C9" w:rsidRDefault="002917C9" w:rsidP="002917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Ask the Vet</w:t>
                            </w:r>
                          </w:p>
                          <w:p w14:paraId="04A49749" w14:textId="77777777" w:rsidR="002917C9" w:rsidRDefault="002917C9" w:rsidP="002917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Contacts</w:t>
                            </w:r>
                          </w:p>
                          <w:p w14:paraId="394C73D5" w14:textId="09F5E58E" w:rsidR="002917C9" w:rsidRDefault="002917C9" w:rsidP="002917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FAQ</w:t>
                            </w:r>
                          </w:p>
                        </w:txbxContent>
                      </v:textbox>
                    </v:shape>
                    <v:group id="Group 20" o:spid="_x0000_s1030" style="position:absolute;width:52101;height:16002" coordsize="52101,16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Text Box 2" o:spid="_x0000_s1031" type="#_x0000_t202" style="position:absolute;top:142;width:742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      <v:textbox>
                          <w:txbxContent>
                            <w:p w14:paraId="58EBE461" w14:textId="77777777" w:rsidR="002917C9" w:rsidRDefault="002917C9" w:rsidP="002917C9">
                              <w:r>
                                <w:t>Home</w:t>
                              </w:r>
                            </w:p>
                          </w:txbxContent>
                        </v:textbox>
                      </v:shape>
                      <v:shape id="Text Box 3" o:spid="_x0000_s1032" type="#_x0000_t202" style="position:absolute;left:34004;width:742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      <v:textbox>
                          <w:txbxContent>
                            <w:p w14:paraId="1AA33BE7" w14:textId="77777777" w:rsidR="002917C9" w:rsidRDefault="002917C9" w:rsidP="002917C9">
                              <w:r>
                                <w:t>Contacts</w:t>
                              </w:r>
                            </w:p>
                          </w:txbxContent>
                        </v:textbox>
                      </v:shape>
                      <v:shape id="Text Box 4" o:spid="_x0000_s1033" type="#_x0000_t202" style="position:absolute;left:10953;top:95;width:7430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      <v:textbox>
                          <w:txbxContent>
                            <w:p w14:paraId="76E787DF" w14:textId="77777777" w:rsidR="002917C9" w:rsidRDefault="002917C9" w:rsidP="002917C9">
                              <w:r>
                                <w:t>Services</w:t>
                              </w:r>
                            </w:p>
                          </w:txbxContent>
                        </v:textbox>
                      </v:shape>
                      <v:shape id="Text Box 5" o:spid="_x0000_s1034" type="#_x0000_t202" style="position:absolute;left:21431;top:95;width:876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          <v:textbox>
                          <w:txbxContent>
                            <w:p w14:paraId="627BC253" w14:textId="77777777" w:rsidR="002917C9" w:rsidRDefault="002917C9" w:rsidP="002917C9">
                              <w:r>
                                <w:t>Ask the Vet</w:t>
                              </w:r>
                            </w:p>
                          </w:txbxContent>
                        </v:textbox>
                      </v:shape>
                      <v:shape id="Text Box 6" o:spid="_x0000_s1035" type="#_x0000_t202" style="position:absolute;left:44672;top:142;width:742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      <v:textbox>
                          <w:txbxContent>
                            <w:p w14:paraId="285222C2" w14:textId="39743E0C" w:rsidR="002917C9" w:rsidRDefault="002917C9" w:rsidP="002917C9">
                              <w:r>
                                <w:t>FAQ</w:t>
                              </w:r>
                            </w:p>
                          </w:txbxContent>
                        </v:textbox>
                      </v:shape>
                      <v:line id="Straight Connector 13" o:spid="_x0000_s1036" style="position:absolute;flip:x;visibility:visible;mso-wrap-style:square" from="3429,3048" to="3429,9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" strokecolor="black [3200]" strokeweight=".5pt">
                        <v:stroke joinstyle="miter"/>
                      </v:line>
                      <v:line id="Straight Connector 14" o:spid="_x0000_s1037" style="position:absolute;visibility:visible;mso-wrap-style:square" from="3429,9525" to="48196,9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nmwwwAAANsAAAAPAAAAZHJzL2Rvd25yZXYueG1sRE/basJA&#10;EH0v+A/LCL6UutEW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bvp5sMMAAADbAAAADwAA&#10;AAAAAAAAAAAAAAAHAgAAZHJzL2Rvd25yZXYueG1sUEsFBgAAAAADAAMAtwAAAPcCAAAAAA==&#10;" strokecolor="black [3200]" strokeweight=".5pt">
                        <v:stroke joinstyle="miter"/>
                      </v:line>
                      <v:line id="Straight Connector 15" o:spid="_x0000_s1038" style="position:absolute;flip:x;visibility:visible;mso-wrap-style:square" from="48196,3000" to="48196,9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KU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2fw/SUe&#10;INcfAAAA//8DAFBLAQItABQABgAIAAAAIQDb4fbL7gAAAIUBAAATAAAAAAAAAAAAAAAAAAAAAABb&#10;Q29udGVudF9UeXBlc10ueG1sUEsBAi0AFAAGAAgAAAAhAFr0LFu/AAAAFQEAAAsAAAAAAAAAAAAA&#10;AAAAHwEAAF9yZWxzLy5yZWxzUEsBAi0AFAAGAAgAAAAhAAFr0pS7AAAA2wAAAA8AAAAAAAAAAAAA&#10;AAAABwIAAGRycy9kb3ducmV2LnhtbFBLBQYAAAAAAwADALcAAADvAgAAAAA=&#10;" strokecolor="black [3200]" strokeweight=".5pt">
                        <v:stroke joinstyle="miter"/>
                      </v:line>
                      <v:line id="Straight Connector 16" o:spid="_x0000_s1039" style="position:absolute;flip:x;visibility:visible;mso-wrap-style:square" from="14478,3000" to="14478,9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" strokecolor="black [3200]" strokeweight=".5pt">
                        <v:stroke joinstyle="miter"/>
                      </v:line>
                      <v:line id="Straight Connector 17" o:spid="_x0000_s1040" style="position:absolute;flip:x;visibility:visible;mso-wrap-style:square" from="25812,3048" to="25812,9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" strokecolor="black [3200]" strokeweight=".5pt">
                        <v:stroke joinstyle="miter"/>
                      </v:line>
                      <v:line id="Straight Connector 18" o:spid="_x0000_s1041" style="position:absolute;flip:x;visibility:visible;mso-wrap-style:square" from="37528,3000" to="37528,9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" strokecolor="black [3200]" strokeweight=".5pt">
                        <v:stroke joinstyle="miter"/>
                      </v:line>
                      <v:line id="Straight Connector 19" o:spid="_x0000_s1042" style="position:absolute;flip:x;visibility:visible;mso-wrap-style:square" from="26670,9525" to="26670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" strokecolor="black [3200]" strokeweight=".5pt">
                        <v:stroke joinstyle="miter"/>
                      </v:line>
                    </v:group>
                  </v:group>
                  <v:group id="Group 26" o:spid="_x0000_s1043" style="position:absolute;width:62974;height:43493" coordsize="62974,43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line id="Straight Connector 22" o:spid="_x0000_s1044" style="position:absolute;flip:y;visibility:visible;mso-wrap-style:square" from="0,0" to="62890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" strokecolor="black [3200]" strokeweight=".5pt">
                      <v:stroke joinstyle="miter"/>
                    </v:line>
                    <v:line id="Straight Connector 23" o:spid="_x0000_s1045" style="position:absolute;flip:y;visibility:visible;mso-wrap-style:square" from="79,43414" to="62974,4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iXG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PIHv&#10;l/gD5OoDAAD//wMAUEsBAi0AFAAGAAgAAAAhANvh9svuAAAAhQEAABMAAAAAAAAAAAAAAAAAAAAA&#10;AFtDb250ZW50X1R5cGVzXS54bWxQSwECLQAUAAYACAAAACEAWvQsW78AAAAVAQAACwAAAAAAAAAA&#10;AAAAAAAfAQAAX3JlbHMvLnJlbHNQSwECLQAUAAYACAAAACEAL6Ilxr0AAADbAAAADwAAAAAAAAAA&#10;AAAAAAAHAgAAZHJzL2Rvd25yZXYueG1sUEsFBgAAAAADAAMAtwAAAPECAAAAAA==&#10;" strokecolor="black [3200]" strokeweight=".5pt">
                      <v:stroke joinstyle="miter"/>
                    </v:line>
                    <v:line id="Straight Connector 24" o:spid="_x0000_s1046" style="position:absolute;visibility:visible;mso-wrap-style:square" from="0,159" to="0,43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" strokecolor="black [3200]" strokeweight=".5pt">
                      <v:stroke joinstyle="miter"/>
                    </v:line>
                    <v:line id="Straight Connector 25" o:spid="_x0000_s1047" style="position:absolute;visibility:visible;mso-wrap-style:square" from="62894,0" to="62894,43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" strokecolor="black [3200]" strokeweight=".5pt">
                      <v:stroke joinstyle="miter"/>
                    </v:line>
                  </v:group>
                </v:group>
                <v:shape id="Text Box 28" o:spid="_x0000_s1048" type="#_x0000_t202" style="position:absolute;left:16856;top:1113;width:27353;height:30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5BD2C485" w14:textId="77777777" w:rsidR="002917C9" w:rsidRDefault="002917C9" w:rsidP="002917C9">
                        <w:r w:rsidRPr="00966B8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Fish Creek Animal Clinic Site Map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bookmarkEnd w:id="10"/>
      <w:r w:rsidR="00575405" w:rsidRPr="007866B1">
        <w:rPr>
          <w:rFonts w:eastAsia="Arial Unicode MS"/>
          <w:color w:val="000000"/>
          <w:shd w:val="clear" w:color="auto" w:fill="FFFFFF"/>
        </w:rPr>
        <w:br w:type="page"/>
      </w:r>
    </w:p>
    <w:p w14:paraId="3C9896A2" w14:textId="2DC47F1F" w:rsidR="00D82A02" w:rsidRPr="007866B1" w:rsidRDefault="00DC34A5" w:rsidP="00DC34A5">
      <w:pPr>
        <w:pStyle w:val="Heading1"/>
        <w:rPr>
          <w:rFonts w:eastAsia="Arial Unicode MS"/>
          <w:shd w:val="clear" w:color="auto" w:fill="FFFFFF"/>
        </w:rPr>
      </w:pPr>
      <w:bookmarkStart w:id="11" w:name="_Toc66918331"/>
      <w:r>
        <w:rPr>
          <w:rFonts w:eastAsia="Arial Unicode MS"/>
          <w:shd w:val="clear" w:color="auto" w:fill="FFFFFF"/>
        </w:rPr>
        <w:lastRenderedPageBreak/>
        <w:t xml:space="preserve">4.0 </w:t>
      </w:r>
      <w:r w:rsidR="00D82A02" w:rsidRPr="007866B1">
        <w:rPr>
          <w:rFonts w:eastAsia="Arial Unicode MS"/>
          <w:shd w:val="clear" w:color="auto" w:fill="FFFFFF"/>
        </w:rPr>
        <w:t>WIREFRAME</w:t>
      </w:r>
      <w:bookmarkEnd w:id="11"/>
    </w:p>
    <w:p w14:paraId="63003740" w14:textId="3287BCD6" w:rsidR="00D82A02" w:rsidRPr="007866B1" w:rsidRDefault="00C00CBF" w:rsidP="007866B1">
      <w:pPr>
        <w:spacing w:line="360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7866B1">
        <w:rPr>
          <w:rFonts w:ascii="Times New Roman" w:hAnsi="Times New Roman" w:cs="Times New Roman"/>
          <w:noProof/>
        </w:rPr>
        <w:drawing>
          <wp:inline distT="0" distB="0" distL="0" distR="0" wp14:anchorId="1C642261" wp14:editId="7A886170">
            <wp:extent cx="6276975" cy="44799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3013" t="27650" r="27243" b="21893"/>
                    <a:stretch/>
                  </pic:blipFill>
                  <pic:spPr bwMode="auto">
                    <a:xfrm>
                      <a:off x="0" y="0"/>
                      <a:ext cx="6305579" cy="4500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2A02" w:rsidRPr="007866B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</w:rPr>
        <w:br w:type="page"/>
      </w:r>
    </w:p>
    <w:p w14:paraId="5B054EDC" w14:textId="18529A92" w:rsidR="00D01A3A" w:rsidRPr="007866B1" w:rsidRDefault="00DC34A5" w:rsidP="00DC34A5">
      <w:pPr>
        <w:pStyle w:val="Heading1"/>
        <w:rPr>
          <w:rFonts w:eastAsia="Arial Unicode MS"/>
          <w:sz w:val="17"/>
          <w:szCs w:val="17"/>
          <w:shd w:val="clear" w:color="auto" w:fill="FFFFFF"/>
        </w:rPr>
      </w:pPr>
      <w:bookmarkStart w:id="12" w:name="_Toc66918332"/>
      <w:r>
        <w:rPr>
          <w:rFonts w:eastAsia="Arial Unicode MS"/>
          <w:shd w:val="clear" w:color="auto" w:fill="FFFFFF"/>
        </w:rPr>
        <w:lastRenderedPageBreak/>
        <w:t xml:space="preserve">5.0 </w:t>
      </w:r>
      <w:r w:rsidR="00575405" w:rsidRPr="007866B1">
        <w:rPr>
          <w:rFonts w:eastAsia="Arial Unicode MS"/>
          <w:shd w:val="clear" w:color="auto" w:fill="FFFFFF"/>
        </w:rPr>
        <w:t>REFERENCES</w:t>
      </w:r>
      <w:r w:rsidR="00D01A3A" w:rsidRPr="007866B1">
        <w:rPr>
          <w:rFonts w:eastAsia="Arial Unicode MS"/>
          <w:shd w:val="clear" w:color="auto" w:fill="FFFFFF"/>
        </w:rPr>
        <w:t>.</w:t>
      </w:r>
      <w:bookmarkEnd w:id="12"/>
    </w:p>
    <w:p w14:paraId="10459B95" w14:textId="77777777" w:rsidR="00D01A3A" w:rsidRPr="007866B1" w:rsidRDefault="00D01A3A" w:rsidP="007866B1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Duckett, J., Duckett, J., &amp; Duckett, J. (2014). Web design with HTML, CSS, JavaScript and jQuery.</w:t>
      </w:r>
    </w:p>
    <w:p w14:paraId="596E53E8" w14:textId="77777777" w:rsidR="00D01A3A" w:rsidRPr="007866B1" w:rsidRDefault="00D01A3A" w:rsidP="007866B1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Felke</w:t>
      </w:r>
      <w:proofErr w:type="spellEnd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-Morris, T. (2019). Web development and design foundations with HTML5.</w:t>
      </w:r>
    </w:p>
    <w:p w14:paraId="7895CEA2" w14:textId="77777777" w:rsidR="00D01A3A" w:rsidRPr="007866B1" w:rsidRDefault="00D01A3A" w:rsidP="007866B1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Meloni</w:t>
      </w:r>
      <w:proofErr w:type="spellEnd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 xml:space="preserve">, J., </w:t>
      </w:r>
      <w:proofErr w:type="spellStart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Kyrnin</w:t>
      </w:r>
      <w:proofErr w:type="spellEnd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, J., &amp; Safari, an O'Reilly Media Company. (2019). </w:t>
      </w:r>
      <w:proofErr w:type="spellStart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Sams</w:t>
      </w:r>
      <w:proofErr w:type="spellEnd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 xml:space="preserve"> Teach Yourself HTML, CSS, and JavaScript All in One, Third Edition.</w:t>
      </w:r>
    </w:p>
    <w:p w14:paraId="26251783" w14:textId="77777777" w:rsidR="00D01A3A" w:rsidRPr="007866B1" w:rsidRDefault="00D01A3A" w:rsidP="007866B1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Sikos</w:t>
      </w:r>
      <w:proofErr w:type="spellEnd"/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, L. F. (2014). Web standards: Mastering HTML5, CSS3, and XML.</w:t>
      </w:r>
    </w:p>
    <w:p w14:paraId="7803BD66" w14:textId="77777777" w:rsidR="00D01A3A" w:rsidRPr="007866B1" w:rsidRDefault="00D01A3A" w:rsidP="007866B1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</w:pPr>
      <w:r w:rsidRPr="007866B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</w:rPr>
        <w:t>w3schools.com. (2019).</w:t>
      </w:r>
    </w:p>
    <w:p w14:paraId="3E192833" w14:textId="77777777" w:rsidR="00D01A3A" w:rsidRPr="007866B1" w:rsidRDefault="00D01A3A" w:rsidP="007866B1">
      <w:pPr>
        <w:spacing w:line="360" w:lineRule="auto"/>
        <w:rPr>
          <w:rFonts w:ascii="Times New Roman" w:hAnsi="Times New Roman" w:cs="Times New Roman"/>
        </w:rPr>
      </w:pPr>
    </w:p>
    <w:p w14:paraId="587FF9EC" w14:textId="77777777" w:rsidR="00D01A3A" w:rsidRPr="007866B1" w:rsidRDefault="00D01A3A" w:rsidP="007866B1">
      <w:pPr>
        <w:spacing w:line="360" w:lineRule="auto"/>
        <w:rPr>
          <w:rFonts w:ascii="Times New Roman" w:hAnsi="Times New Roman" w:cs="Times New Roman"/>
        </w:rPr>
      </w:pPr>
    </w:p>
    <w:p w14:paraId="239F58DF" w14:textId="77777777" w:rsidR="00752B63" w:rsidRPr="007866B1" w:rsidRDefault="00752B63" w:rsidP="007866B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66B1">
        <w:rPr>
          <w:rFonts w:ascii="Times New Roman" w:hAnsi="Times New Roman" w:cs="Times New Roman"/>
          <w:b/>
          <w:bCs/>
          <w:sz w:val="24"/>
          <w:szCs w:val="24"/>
        </w:rPr>
        <w:t>NB: Please remember to delete this message before you submit.</w:t>
      </w:r>
    </w:p>
    <w:p w14:paraId="363BAF1A" w14:textId="243BA84C" w:rsidR="00D01A3A" w:rsidRPr="007866B1" w:rsidRDefault="00752B63" w:rsidP="007866B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66B1">
        <w:rPr>
          <w:rFonts w:ascii="Times New Roman" w:hAnsi="Times New Roman" w:cs="Times New Roman"/>
          <w:b/>
          <w:bCs/>
          <w:sz w:val="24"/>
          <w:szCs w:val="24"/>
        </w:rPr>
        <w:t xml:space="preserve">Hello. Thank you for working with me and </w:t>
      </w:r>
      <w:proofErr w:type="spellStart"/>
      <w:r w:rsidRPr="007866B1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7866B1">
        <w:rPr>
          <w:rFonts w:ascii="Times New Roman" w:hAnsi="Times New Roman" w:cs="Times New Roman"/>
          <w:b/>
          <w:bCs/>
          <w:sz w:val="24"/>
          <w:szCs w:val="24"/>
        </w:rPr>
        <w:t xml:space="preserve"> must admit that its more than a pleasure to me. </w:t>
      </w:r>
      <w:r w:rsidR="0044051D" w:rsidRPr="007866B1">
        <w:rPr>
          <w:rFonts w:ascii="Times New Roman" w:hAnsi="Times New Roman" w:cs="Times New Roman"/>
          <w:b/>
          <w:bCs/>
          <w:sz w:val="24"/>
          <w:szCs w:val="24"/>
        </w:rPr>
        <w:t>However, please</w:t>
      </w:r>
      <w:r w:rsidRPr="007866B1">
        <w:rPr>
          <w:rFonts w:ascii="Times New Roman" w:hAnsi="Times New Roman" w:cs="Times New Roman"/>
          <w:b/>
          <w:bCs/>
          <w:sz w:val="24"/>
          <w:szCs w:val="24"/>
        </w:rPr>
        <w:t xml:space="preserve"> take a look at the uploaded work and see if it meets your expectations. If </w:t>
      </w:r>
      <w:r w:rsidR="0044051D" w:rsidRPr="007866B1">
        <w:rPr>
          <w:rFonts w:ascii="Times New Roman" w:hAnsi="Times New Roman" w:cs="Times New Roman"/>
          <w:b/>
          <w:bCs/>
          <w:sz w:val="24"/>
          <w:szCs w:val="24"/>
        </w:rPr>
        <w:t>so, kindly</w:t>
      </w:r>
      <w:r w:rsidRPr="007866B1">
        <w:rPr>
          <w:rFonts w:ascii="Times New Roman" w:hAnsi="Times New Roman" w:cs="Times New Roman"/>
          <w:b/>
          <w:bCs/>
          <w:sz w:val="24"/>
          <w:szCs w:val="24"/>
        </w:rPr>
        <w:t xml:space="preserve"> remember to release the funds on time (including a bonus) and please leave a 10-star rating. </w:t>
      </w:r>
      <w:r w:rsidR="0044051D" w:rsidRPr="007866B1">
        <w:rPr>
          <w:rFonts w:ascii="Times New Roman" w:hAnsi="Times New Roman" w:cs="Times New Roman"/>
          <w:b/>
          <w:bCs/>
          <w:sz w:val="24"/>
          <w:szCs w:val="24"/>
        </w:rPr>
        <w:t>Also, you</w:t>
      </w:r>
      <w:r w:rsidRPr="007866B1">
        <w:rPr>
          <w:rFonts w:ascii="Times New Roman" w:hAnsi="Times New Roman" w:cs="Times New Roman"/>
          <w:b/>
          <w:bCs/>
          <w:sz w:val="24"/>
          <w:szCs w:val="24"/>
        </w:rPr>
        <w:t xml:space="preserve"> can find me on this mail (davykikuvi774@gmail.com) for future work. I hope this finds you well. </w:t>
      </w:r>
      <w:r w:rsidR="0044051D" w:rsidRPr="007866B1">
        <w:rPr>
          <w:rFonts w:ascii="Times New Roman" w:hAnsi="Times New Roman" w:cs="Times New Roman"/>
          <w:b/>
          <w:bCs/>
          <w:sz w:val="24"/>
          <w:szCs w:val="24"/>
        </w:rPr>
        <w:t>Again, you</w:t>
      </w:r>
      <w:r w:rsidRPr="007866B1">
        <w:rPr>
          <w:rFonts w:ascii="Times New Roman" w:hAnsi="Times New Roman" w:cs="Times New Roman"/>
          <w:b/>
          <w:bCs/>
          <w:sz w:val="24"/>
          <w:szCs w:val="24"/>
        </w:rPr>
        <w:t xml:space="preserve"> are most </w:t>
      </w:r>
      <w:r w:rsidR="0044051D" w:rsidRPr="007866B1">
        <w:rPr>
          <w:rFonts w:ascii="Times New Roman" w:hAnsi="Times New Roman" w:cs="Times New Roman"/>
          <w:b/>
          <w:bCs/>
          <w:sz w:val="24"/>
          <w:szCs w:val="24"/>
        </w:rPr>
        <w:t>welcome, anytime</w:t>
      </w:r>
      <w:r w:rsidRPr="007866B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D01A3A" w:rsidRPr="007866B1" w:rsidSect="00E56B2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F4E20"/>
    <w:multiLevelType w:val="hybridMultilevel"/>
    <w:tmpl w:val="CC382B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8B393A"/>
    <w:multiLevelType w:val="multilevel"/>
    <w:tmpl w:val="4B10FF6A"/>
    <w:lvl w:ilvl="0">
      <w:start w:val="1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xtTCwNDc2tTAyNzZW0lEKTi0uzszPAykwrgUATBxB1CwAAAA="/>
  </w:docVars>
  <w:rsids>
    <w:rsidRoot w:val="00D01A3A"/>
    <w:rsid w:val="001E7362"/>
    <w:rsid w:val="00253954"/>
    <w:rsid w:val="002917C9"/>
    <w:rsid w:val="00295EC2"/>
    <w:rsid w:val="00436B6B"/>
    <w:rsid w:val="0044051D"/>
    <w:rsid w:val="004B6E1C"/>
    <w:rsid w:val="004D4791"/>
    <w:rsid w:val="00575405"/>
    <w:rsid w:val="00752B63"/>
    <w:rsid w:val="007866B1"/>
    <w:rsid w:val="007A3031"/>
    <w:rsid w:val="007F6505"/>
    <w:rsid w:val="008B609F"/>
    <w:rsid w:val="0098015D"/>
    <w:rsid w:val="00B37DC9"/>
    <w:rsid w:val="00C00CBF"/>
    <w:rsid w:val="00C73732"/>
    <w:rsid w:val="00D01A3A"/>
    <w:rsid w:val="00D237A1"/>
    <w:rsid w:val="00D82A02"/>
    <w:rsid w:val="00DC34A5"/>
    <w:rsid w:val="00E56B29"/>
    <w:rsid w:val="00EC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658B4"/>
  <w15:chartTrackingRefBased/>
  <w15:docId w15:val="{91750252-F63B-4429-9EF7-0CC9DE08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34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D01A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1A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1A3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D01A3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D01A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-size-extra-large">
    <w:name w:val="a-size-extra-large"/>
    <w:basedOn w:val="DefaultParagraphFont"/>
    <w:rsid w:val="00D01A3A"/>
  </w:style>
  <w:style w:type="character" w:customStyle="1" w:styleId="a-size-large">
    <w:name w:val="a-size-large"/>
    <w:basedOn w:val="DefaultParagraphFont"/>
    <w:rsid w:val="00D01A3A"/>
  </w:style>
  <w:style w:type="character" w:customStyle="1" w:styleId="a-declarative">
    <w:name w:val="a-declarative"/>
    <w:basedOn w:val="DefaultParagraphFont"/>
    <w:rsid w:val="00D01A3A"/>
  </w:style>
  <w:style w:type="character" w:customStyle="1" w:styleId="a-color-secondary">
    <w:name w:val="a-color-secondary"/>
    <w:basedOn w:val="DefaultParagraphFont"/>
    <w:rsid w:val="00D01A3A"/>
  </w:style>
  <w:style w:type="paragraph" w:styleId="ListParagraph">
    <w:name w:val="List Paragraph"/>
    <w:basedOn w:val="Normal"/>
    <w:uiPriority w:val="34"/>
    <w:qFormat/>
    <w:rsid w:val="002917C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C34A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7373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C737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7373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7373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1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jigsaw.w3.org/css-validator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reeformatter.com/html-validator.html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3037F-53DF-4548-9242-74FBAE14F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Innocent Ndetei</dc:creator>
  <cp:keywords/>
  <dc:description/>
  <cp:lastModifiedBy>Innocent Ndetei</cp:lastModifiedBy>
  <cp:revision>13</cp:revision>
  <dcterms:created xsi:type="dcterms:W3CDTF">2021-03-17T16:51:00Z</dcterms:created>
  <dcterms:modified xsi:type="dcterms:W3CDTF">2021-03-17T21:05:00Z</dcterms:modified>
</cp:coreProperties>
</file>